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C636A" w14:textId="57268949" w:rsidR="00424892" w:rsidRPr="00632BC5" w:rsidRDefault="00797AFA" w:rsidP="00632BC5">
      <w:pPr>
        <w:widowControl/>
        <w:jc w:val="left"/>
      </w:pPr>
      <w:r w:rsidRPr="00797AFA">
        <w:rPr>
          <w:rFonts w:ascii="Times New Roman" w:hAnsi="Times New Roman" w:cs="Times New Roman"/>
          <w:b/>
          <w:szCs w:val="21"/>
          <w:lang w:val="it-IT"/>
        </w:rPr>
        <w:t>Additional file 1 Table S</w:t>
      </w:r>
      <w:r w:rsidR="00424892" w:rsidRPr="00292AA9">
        <w:rPr>
          <w:rFonts w:ascii="Times New Roman" w:hAnsi="Times New Roman" w:cs="Times New Roman"/>
          <w:b/>
          <w:szCs w:val="21"/>
          <w:lang w:val="it-IT"/>
        </w:rPr>
        <w:t>1</w:t>
      </w:r>
      <w:r w:rsidR="00424892">
        <w:rPr>
          <w:rFonts w:ascii="Times New Roman" w:hAnsi="Times New Roman" w:cs="Times New Roman"/>
          <w:b/>
          <w:szCs w:val="21"/>
          <w:lang w:val="it-IT"/>
        </w:rPr>
        <w:t xml:space="preserve">. </w:t>
      </w:r>
      <w:r w:rsidR="00C458F3">
        <w:rPr>
          <w:rFonts w:ascii="Times New Roman" w:hAnsi="Times New Roman" w:cs="Times New Roman"/>
          <w:szCs w:val="21"/>
        </w:rPr>
        <w:t>Aroma biosynthesis</w:t>
      </w:r>
      <w:r w:rsidR="00424892">
        <w:rPr>
          <w:rFonts w:ascii="Times New Roman" w:hAnsi="Times New Roman" w:cs="Times New Roman" w:hint="eastAsia"/>
          <w:szCs w:val="21"/>
        </w:rPr>
        <w:t xml:space="preserve"> </w:t>
      </w:r>
      <w:r w:rsidR="00424892">
        <w:rPr>
          <w:rFonts w:ascii="Times New Roman" w:hAnsi="Times New Roman" w:cs="Times New Roman"/>
          <w:szCs w:val="21"/>
        </w:rPr>
        <w:t>structural</w:t>
      </w:r>
      <w:r w:rsidR="00424892">
        <w:rPr>
          <w:rFonts w:ascii="Times New Roman" w:hAnsi="Times New Roman" w:cs="Times New Roman" w:hint="eastAsia"/>
          <w:szCs w:val="21"/>
        </w:rPr>
        <w:t xml:space="preserve"> genes</w:t>
      </w:r>
    </w:p>
    <w:tbl>
      <w:tblPr>
        <w:tblStyle w:val="41"/>
        <w:tblW w:w="9073" w:type="dxa"/>
        <w:tblInd w:w="-318" w:type="dxa"/>
        <w:tblBorders>
          <w:bottom w:val="single" w:sz="24" w:space="0" w:color="auto"/>
        </w:tblBorders>
        <w:tblLook w:val="04A0" w:firstRow="1" w:lastRow="0" w:firstColumn="1" w:lastColumn="0" w:noHBand="0" w:noVBand="1"/>
      </w:tblPr>
      <w:tblGrid>
        <w:gridCol w:w="1419"/>
        <w:gridCol w:w="2126"/>
        <w:gridCol w:w="2114"/>
        <w:gridCol w:w="3414"/>
      </w:tblGrid>
      <w:tr w:rsidR="00950305" w:rsidRPr="00C5257A" w14:paraId="73937AA4" w14:textId="1247E371" w:rsidTr="00FD1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6ECACFE" w14:textId="77777777" w:rsidR="00950305" w:rsidRPr="00C5257A" w:rsidRDefault="00950305" w:rsidP="000E252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C5257A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C995B7F" w14:textId="77777777" w:rsidR="00950305" w:rsidRPr="00C5257A" w:rsidRDefault="00950305" w:rsidP="000E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C5257A">
              <w:rPr>
                <w:rFonts w:ascii="Times New Roman" w:hAnsi="Times New Roman" w:cs="Times New Roman"/>
                <w:szCs w:val="21"/>
              </w:rPr>
              <w:t>Genome</w:t>
            </w:r>
            <w:r>
              <w:rPr>
                <w:rFonts w:ascii="Times New Roman" w:hAnsi="Times New Roman" w:cs="Times New Roman"/>
                <w:szCs w:val="21"/>
              </w:rPr>
              <w:t xml:space="preserve"> relevant (&gt;95%)</w:t>
            </w:r>
          </w:p>
        </w:tc>
        <w:tc>
          <w:tcPr>
            <w:tcW w:w="21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257F65F" w14:textId="77777777" w:rsidR="00950305" w:rsidRPr="00C5257A" w:rsidRDefault="00950305" w:rsidP="000E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C5257A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34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AED32A0" w14:textId="4E9EE57F" w:rsidR="00950305" w:rsidRPr="00F60EC9" w:rsidRDefault="00950305" w:rsidP="000E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F60EC9">
              <w:rPr>
                <w:rFonts w:ascii="Times New Roman" w:hAnsi="Times New Roman" w:cs="Times New Roman"/>
                <w:szCs w:val="21"/>
              </w:rPr>
              <w:t>Full name</w:t>
            </w:r>
          </w:p>
        </w:tc>
      </w:tr>
      <w:tr w:rsidR="00950305" w:rsidRPr="00A410AB" w14:paraId="4BE9C2E9" w14:textId="28BC1664" w:rsidTr="00F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top w:val="single" w:sz="12" w:space="0" w:color="auto"/>
            </w:tcBorders>
            <w:shd w:val="clear" w:color="auto" w:fill="auto"/>
          </w:tcPr>
          <w:p w14:paraId="7BD4E780" w14:textId="369BD54E" w:rsidR="00950305" w:rsidRPr="00752295" w:rsidRDefault="00950305" w:rsidP="008D075E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bookmarkStart w:id="0" w:name="_Hlk32171920"/>
            <w:r w:rsidRPr="0051419C">
              <w:rPr>
                <w:rFonts w:ascii="Times New Roman" w:hAnsi="Times New Roman" w:cs="Times New Roman"/>
                <w:i/>
                <w:szCs w:val="21"/>
              </w:rPr>
              <w:t>Ad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ALDH1</w:t>
            </w:r>
            <w:bookmarkEnd w:id="0"/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14:paraId="7E32E234" w14:textId="61635093" w:rsidR="00950305" w:rsidRPr="002E2EAB" w:rsidRDefault="00950305" w:rsidP="008D0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21"/>
              </w:rPr>
            </w:pPr>
            <w:bookmarkStart w:id="1" w:name="_Hlk32171849"/>
            <w:r w:rsidRPr="00C94DCF">
              <w:rPr>
                <w:rFonts w:ascii="Times New Roman" w:hAnsi="Times New Roman" w:cs="Times New Roman"/>
                <w:i/>
                <w:szCs w:val="21"/>
              </w:rPr>
              <w:t>Acc12304</w:t>
            </w:r>
            <w:bookmarkEnd w:id="1"/>
            <w:r>
              <w:rPr>
                <w:rFonts w:ascii="Times New Roman" w:hAnsi="Times New Roman" w:cs="Times New Roman"/>
                <w:i/>
                <w:szCs w:val="21"/>
              </w:rPr>
              <w:t>.1</w:t>
            </w:r>
          </w:p>
        </w:tc>
        <w:tc>
          <w:tcPr>
            <w:tcW w:w="2114" w:type="dxa"/>
            <w:tcBorders>
              <w:top w:val="single" w:sz="12" w:space="0" w:color="auto"/>
            </w:tcBorders>
            <w:shd w:val="clear" w:color="auto" w:fill="auto"/>
          </w:tcPr>
          <w:p w14:paraId="011CE0D4" w14:textId="5AC42F89" w:rsidR="00950305" w:rsidRPr="00752295" w:rsidRDefault="00950305" w:rsidP="008D0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14" w:type="dxa"/>
            <w:tcBorders>
              <w:top w:val="single" w:sz="12" w:space="0" w:color="auto"/>
            </w:tcBorders>
            <w:shd w:val="clear" w:color="auto" w:fill="auto"/>
          </w:tcPr>
          <w:p w14:paraId="52B3D451" w14:textId="2CD1FDE5" w:rsidR="00950305" w:rsidRPr="00303DAB" w:rsidRDefault="00950305" w:rsidP="008D0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35460">
              <w:rPr>
                <w:rFonts w:ascii="Times New Roman" w:hAnsi="Times New Roman" w:cs="Times New Roman"/>
                <w:szCs w:val="21"/>
              </w:rPr>
              <w:t xml:space="preserve">Aldehyde dehydrogenase </w:t>
            </w:r>
          </w:p>
        </w:tc>
      </w:tr>
      <w:tr w:rsidR="00950305" w:rsidRPr="00A410AB" w14:paraId="773A5761" w14:textId="5B7B98D8" w:rsidTr="00FD16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shd w:val="clear" w:color="auto" w:fill="auto"/>
          </w:tcPr>
          <w:p w14:paraId="05C2F3BA" w14:textId="2C521088" w:rsidR="00950305" w:rsidRPr="00752295" w:rsidRDefault="00950305" w:rsidP="008D075E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bookmarkStart w:id="2" w:name="_Hlk32171933"/>
            <w:r w:rsidRPr="0051419C">
              <w:rPr>
                <w:rFonts w:ascii="Times New Roman" w:hAnsi="Times New Roman" w:cs="Times New Roman"/>
                <w:i/>
                <w:szCs w:val="21"/>
              </w:rPr>
              <w:t>Ad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ALDH2</w:t>
            </w:r>
            <w:bookmarkEnd w:id="2"/>
          </w:p>
        </w:tc>
        <w:tc>
          <w:tcPr>
            <w:tcW w:w="2126" w:type="dxa"/>
            <w:shd w:val="clear" w:color="auto" w:fill="auto"/>
          </w:tcPr>
          <w:p w14:paraId="407FFFBD" w14:textId="6E30E70A" w:rsidR="00950305" w:rsidRPr="002E2EAB" w:rsidRDefault="00950305" w:rsidP="00C94D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21"/>
              </w:rPr>
            </w:pPr>
            <w:bookmarkStart w:id="3" w:name="_Hlk32171784"/>
            <w:r w:rsidRPr="00C94DCF">
              <w:rPr>
                <w:rFonts w:ascii="Times New Roman" w:hAnsi="Times New Roman" w:cs="Times New Roman"/>
                <w:i/>
                <w:szCs w:val="21"/>
              </w:rPr>
              <w:t>Acc11529</w:t>
            </w:r>
            <w:bookmarkEnd w:id="3"/>
            <w:r>
              <w:rPr>
                <w:rFonts w:ascii="Times New Roman" w:hAnsi="Times New Roman" w:cs="Times New Roman"/>
                <w:i/>
                <w:szCs w:val="21"/>
              </w:rPr>
              <w:t>.1</w:t>
            </w:r>
          </w:p>
        </w:tc>
        <w:tc>
          <w:tcPr>
            <w:tcW w:w="2114" w:type="dxa"/>
            <w:shd w:val="clear" w:color="auto" w:fill="auto"/>
          </w:tcPr>
          <w:p w14:paraId="0982BA86" w14:textId="45C1F79A" w:rsidR="00950305" w:rsidRPr="00752295" w:rsidRDefault="00950305" w:rsidP="008D0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14" w:type="dxa"/>
            <w:shd w:val="clear" w:color="auto" w:fill="auto"/>
          </w:tcPr>
          <w:p w14:paraId="2FA3818B" w14:textId="13021EE0" w:rsidR="00950305" w:rsidRPr="00303DAB" w:rsidRDefault="00950305" w:rsidP="008D0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303DAB">
              <w:rPr>
                <w:rFonts w:ascii="Times New Roman" w:hAnsi="Times New Roman" w:cs="Times New Roman"/>
                <w:szCs w:val="21"/>
              </w:rPr>
              <w:t>Aldehyde dehydrogenase</w:t>
            </w:r>
          </w:p>
        </w:tc>
      </w:tr>
      <w:tr w:rsidR="00950305" w:rsidRPr="00A410AB" w14:paraId="3BB33ACE" w14:textId="77777777" w:rsidTr="00F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shd w:val="clear" w:color="auto" w:fill="auto"/>
          </w:tcPr>
          <w:p w14:paraId="5CC940ED" w14:textId="5BC944EB" w:rsidR="00950305" w:rsidRPr="0051419C" w:rsidRDefault="00950305" w:rsidP="008D075E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bookmarkStart w:id="4" w:name="_Hlk5111385"/>
            <w:r w:rsidRPr="00752295">
              <w:rPr>
                <w:rFonts w:ascii="Times New Roman" w:hAnsi="Times New Roman" w:cs="Times New Roman"/>
                <w:i/>
                <w:szCs w:val="21"/>
              </w:rPr>
              <w:t>Ad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ADH</w:t>
            </w:r>
            <w:r>
              <w:rPr>
                <w:rFonts w:ascii="Times New Roman" w:hAnsi="Times New Roman" w:cs="Times New Roman"/>
                <w:i/>
                <w:szCs w:val="21"/>
              </w:rPr>
              <w:t>3</w:t>
            </w:r>
            <w:bookmarkEnd w:id="4"/>
          </w:p>
        </w:tc>
        <w:tc>
          <w:tcPr>
            <w:tcW w:w="2126" w:type="dxa"/>
            <w:shd w:val="clear" w:color="auto" w:fill="auto"/>
          </w:tcPr>
          <w:p w14:paraId="5C2F1FAE" w14:textId="02DE8B59" w:rsidR="00950305" w:rsidRPr="002E2EAB" w:rsidRDefault="00950305" w:rsidP="008D0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21"/>
              </w:rPr>
            </w:pPr>
            <w:bookmarkStart w:id="5" w:name="_Hlk32171890"/>
            <w:r w:rsidRPr="00A76E52">
              <w:rPr>
                <w:rFonts w:ascii="Times New Roman" w:hAnsi="Times New Roman" w:cs="Times New Roman"/>
                <w:i/>
                <w:szCs w:val="21"/>
              </w:rPr>
              <w:t>Acc21782</w:t>
            </w:r>
            <w:bookmarkEnd w:id="5"/>
            <w:r>
              <w:rPr>
                <w:rFonts w:ascii="Times New Roman" w:hAnsi="Times New Roman" w:cs="Times New Roman"/>
                <w:i/>
                <w:szCs w:val="21"/>
              </w:rPr>
              <w:t>.1</w:t>
            </w:r>
          </w:p>
        </w:tc>
        <w:tc>
          <w:tcPr>
            <w:tcW w:w="2114" w:type="dxa"/>
            <w:shd w:val="clear" w:color="auto" w:fill="auto"/>
          </w:tcPr>
          <w:p w14:paraId="16DF3BE4" w14:textId="56DBF587" w:rsidR="00950305" w:rsidRPr="00752295" w:rsidRDefault="00950305" w:rsidP="008D0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14" w:type="dxa"/>
            <w:shd w:val="clear" w:color="auto" w:fill="auto"/>
          </w:tcPr>
          <w:p w14:paraId="0D095FF7" w14:textId="32D3E77C" w:rsidR="00950305" w:rsidRPr="00303DAB" w:rsidRDefault="00950305" w:rsidP="008D0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bookmarkStart w:id="6" w:name="_Hlk5112591"/>
            <w:r w:rsidRPr="00303DAB">
              <w:rPr>
                <w:rFonts w:ascii="Times New Roman" w:hAnsi="Times New Roman" w:cs="Times New Roman"/>
                <w:szCs w:val="21"/>
              </w:rPr>
              <w:t>Alcohol dehydrogenase</w:t>
            </w:r>
            <w:bookmarkEnd w:id="6"/>
          </w:p>
        </w:tc>
      </w:tr>
      <w:tr w:rsidR="00950305" w:rsidRPr="00A410AB" w14:paraId="71C496D6" w14:textId="2EAD7AA1" w:rsidTr="00FD16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shd w:val="clear" w:color="auto" w:fill="auto"/>
          </w:tcPr>
          <w:p w14:paraId="2D3247AE" w14:textId="5D6D8A2D" w:rsidR="00950305" w:rsidRPr="00752295" w:rsidRDefault="00950305" w:rsidP="008D075E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752295">
              <w:rPr>
                <w:rFonts w:ascii="Times New Roman" w:hAnsi="Times New Roman" w:cs="Times New Roman"/>
                <w:i/>
                <w:szCs w:val="21"/>
              </w:rPr>
              <w:t>Ad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AT</w:t>
            </w:r>
            <w:r w:rsidRPr="00752295">
              <w:rPr>
                <w:rFonts w:ascii="Times New Roman" w:hAnsi="Times New Roman" w:cs="Times New Roman"/>
                <w:i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14:paraId="521D89B7" w14:textId="4E5AB7A3" w:rsidR="00950305" w:rsidRPr="002E2EAB" w:rsidRDefault="00950305" w:rsidP="008D0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21"/>
              </w:rPr>
            </w:pPr>
            <w:r w:rsidRPr="00D33848">
              <w:rPr>
                <w:rFonts w:ascii="Times New Roman" w:hAnsi="Times New Roman" w:cs="Times New Roman"/>
                <w:i/>
                <w:szCs w:val="21"/>
              </w:rPr>
              <w:t>Acc22635</w:t>
            </w:r>
            <w:r>
              <w:rPr>
                <w:rFonts w:ascii="Times New Roman" w:hAnsi="Times New Roman" w:cs="Times New Roman"/>
                <w:i/>
                <w:szCs w:val="21"/>
              </w:rPr>
              <w:t>.1</w:t>
            </w:r>
          </w:p>
        </w:tc>
        <w:tc>
          <w:tcPr>
            <w:tcW w:w="2114" w:type="dxa"/>
            <w:shd w:val="clear" w:color="auto" w:fill="auto"/>
          </w:tcPr>
          <w:p w14:paraId="52390D6B" w14:textId="253673DE" w:rsidR="00950305" w:rsidRPr="00752295" w:rsidRDefault="00950305" w:rsidP="008D0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F4921">
              <w:rPr>
                <w:rFonts w:ascii="Times New Roman" w:hAnsi="Times New Roman" w:cs="Times New Roman"/>
                <w:szCs w:val="21"/>
              </w:rPr>
              <w:t>Souleyre</w:t>
            </w:r>
            <w:proofErr w:type="spellEnd"/>
            <w:r w:rsidRPr="00303DAB">
              <w:rPr>
                <w:rFonts w:ascii="Times New Roman" w:hAnsi="Times New Roman" w:cs="Times New Roman"/>
                <w:i/>
                <w:szCs w:val="21"/>
              </w:rPr>
              <w:t xml:space="preserve"> et al</w:t>
            </w:r>
            <w:r w:rsidRPr="00303DAB">
              <w:rPr>
                <w:rFonts w:ascii="Times New Roman" w:hAnsi="Times New Roman" w:cs="Times New Roman"/>
                <w:szCs w:val="21"/>
              </w:rPr>
              <w:t xml:space="preserve">., </w:t>
            </w:r>
            <w:r>
              <w:rPr>
                <w:rFonts w:ascii="Times New Roman" w:hAnsi="Times New Roman" w:cs="Times New Roman" w:hint="eastAsia"/>
                <w:szCs w:val="21"/>
              </w:rPr>
              <w:t>2014</w:t>
            </w:r>
          </w:p>
        </w:tc>
        <w:tc>
          <w:tcPr>
            <w:tcW w:w="3414" w:type="dxa"/>
            <w:shd w:val="clear" w:color="auto" w:fill="auto"/>
          </w:tcPr>
          <w:p w14:paraId="504630C1" w14:textId="2D3FB39F" w:rsidR="00950305" w:rsidRPr="00303DAB" w:rsidRDefault="00950305" w:rsidP="008D0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1F4921">
              <w:rPr>
                <w:rFonts w:ascii="Times New Roman" w:hAnsi="Times New Roman" w:cs="Times New Roman"/>
                <w:szCs w:val="21"/>
              </w:rPr>
              <w:t>lcohol acyl transferase</w:t>
            </w:r>
          </w:p>
        </w:tc>
      </w:tr>
      <w:tr w:rsidR="00950305" w:rsidRPr="00A410AB" w14:paraId="31FC5B6A" w14:textId="6EB70E9F" w:rsidTr="00FD1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bottom w:val="nil"/>
            </w:tcBorders>
            <w:shd w:val="clear" w:color="auto" w:fill="auto"/>
          </w:tcPr>
          <w:p w14:paraId="7A97C806" w14:textId="1947EB02" w:rsidR="00950305" w:rsidRPr="00752295" w:rsidRDefault="00950305" w:rsidP="008D075E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752295">
              <w:rPr>
                <w:rFonts w:ascii="Times New Roman" w:hAnsi="Times New Roman" w:cs="Times New Roman"/>
                <w:i/>
                <w:szCs w:val="21"/>
              </w:rPr>
              <w:t>Ad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FAD1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08C98436" w14:textId="0943D983" w:rsidR="00950305" w:rsidRPr="003355C7" w:rsidRDefault="00950305" w:rsidP="005729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21"/>
              </w:rPr>
            </w:pPr>
            <w:r w:rsidRPr="0057290B">
              <w:rPr>
                <w:rFonts w:ascii="Times New Roman" w:hAnsi="Times New Roman" w:cs="Times New Roman"/>
                <w:i/>
                <w:szCs w:val="21"/>
              </w:rPr>
              <w:t>Acc10173</w:t>
            </w:r>
            <w:r>
              <w:rPr>
                <w:rFonts w:ascii="Times New Roman" w:hAnsi="Times New Roman" w:cs="Times New Roman"/>
                <w:i/>
                <w:szCs w:val="21"/>
              </w:rPr>
              <w:t>.1</w:t>
            </w:r>
          </w:p>
        </w:tc>
        <w:tc>
          <w:tcPr>
            <w:tcW w:w="2114" w:type="dxa"/>
            <w:tcBorders>
              <w:bottom w:val="nil"/>
            </w:tcBorders>
            <w:shd w:val="clear" w:color="auto" w:fill="auto"/>
          </w:tcPr>
          <w:p w14:paraId="35E1C982" w14:textId="1DDC2C3A" w:rsidR="00950305" w:rsidRPr="00752295" w:rsidRDefault="00950305" w:rsidP="008D0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14" w:type="dxa"/>
            <w:tcBorders>
              <w:bottom w:val="nil"/>
            </w:tcBorders>
            <w:shd w:val="clear" w:color="auto" w:fill="auto"/>
          </w:tcPr>
          <w:p w14:paraId="7FB8D37B" w14:textId="5D820175" w:rsidR="00950305" w:rsidRPr="00303DAB" w:rsidRDefault="00950305" w:rsidP="008D0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741063">
              <w:rPr>
                <w:rFonts w:ascii="Times New Roman" w:hAnsi="Times New Roman" w:cs="Times New Roman"/>
                <w:szCs w:val="21"/>
              </w:rPr>
              <w:t>atty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41063">
              <w:rPr>
                <w:rFonts w:ascii="Times New Roman" w:hAnsi="Times New Roman" w:cs="Times New Roman"/>
                <w:szCs w:val="21"/>
              </w:rPr>
              <w:t>acid desaturase</w:t>
            </w:r>
          </w:p>
        </w:tc>
      </w:tr>
      <w:tr w:rsidR="00950305" w:rsidRPr="00A410AB" w14:paraId="23FAC0C5" w14:textId="428BCD2B" w:rsidTr="00FD16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tcBorders>
              <w:bottom w:val="single" w:sz="12" w:space="0" w:color="auto"/>
            </w:tcBorders>
            <w:shd w:val="clear" w:color="auto" w:fill="auto"/>
          </w:tcPr>
          <w:p w14:paraId="1ABB417F" w14:textId="16A33645" w:rsidR="00950305" w:rsidRPr="00752295" w:rsidRDefault="00950305" w:rsidP="008D075E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bookmarkStart w:id="7" w:name="_Hlk5111706"/>
            <w:r w:rsidRPr="00752295">
              <w:rPr>
                <w:rFonts w:ascii="Times New Roman" w:hAnsi="Times New Roman" w:cs="Times New Roman"/>
                <w:i/>
                <w:szCs w:val="21"/>
              </w:rPr>
              <w:t>Ad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FAD</w:t>
            </w:r>
            <w:bookmarkEnd w:id="7"/>
            <w:r>
              <w:rPr>
                <w:rFonts w:ascii="Times New Roman" w:hAnsi="Times New Roman" w:cs="Times New Roman" w:hint="eastAsia"/>
                <w:i/>
                <w:szCs w:val="21"/>
              </w:rPr>
              <w:t>2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14:paraId="6A19668B" w14:textId="2720B0A0" w:rsidR="00950305" w:rsidRPr="002E2EAB" w:rsidRDefault="00950305" w:rsidP="008D0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21"/>
              </w:rPr>
            </w:pPr>
            <w:r w:rsidRPr="00D33848">
              <w:rPr>
                <w:rFonts w:ascii="Times New Roman" w:hAnsi="Times New Roman" w:cs="Times New Roman"/>
                <w:i/>
                <w:szCs w:val="21"/>
              </w:rPr>
              <w:t>Acc18482</w:t>
            </w:r>
            <w:r>
              <w:rPr>
                <w:rFonts w:ascii="Times New Roman" w:hAnsi="Times New Roman" w:cs="Times New Roman"/>
                <w:i/>
                <w:szCs w:val="21"/>
              </w:rPr>
              <w:t>.1</w:t>
            </w:r>
          </w:p>
        </w:tc>
        <w:tc>
          <w:tcPr>
            <w:tcW w:w="2114" w:type="dxa"/>
            <w:tcBorders>
              <w:bottom w:val="single" w:sz="12" w:space="0" w:color="auto"/>
            </w:tcBorders>
            <w:shd w:val="clear" w:color="auto" w:fill="auto"/>
          </w:tcPr>
          <w:p w14:paraId="6B7FE17F" w14:textId="373FFE17" w:rsidR="00950305" w:rsidRPr="00752295" w:rsidRDefault="00950305" w:rsidP="008D0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14" w:type="dxa"/>
            <w:tcBorders>
              <w:bottom w:val="single" w:sz="12" w:space="0" w:color="auto"/>
            </w:tcBorders>
            <w:shd w:val="clear" w:color="auto" w:fill="auto"/>
          </w:tcPr>
          <w:p w14:paraId="084AB567" w14:textId="7F94B649" w:rsidR="00950305" w:rsidRPr="00303DAB" w:rsidRDefault="00950305" w:rsidP="008D0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741063">
              <w:rPr>
                <w:rFonts w:ascii="Times New Roman" w:hAnsi="Times New Roman" w:cs="Times New Roman"/>
                <w:szCs w:val="21"/>
              </w:rPr>
              <w:t>atty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741063">
              <w:rPr>
                <w:rFonts w:ascii="Times New Roman" w:hAnsi="Times New Roman" w:cs="Times New Roman"/>
                <w:szCs w:val="21"/>
              </w:rPr>
              <w:t>acid desaturase</w:t>
            </w:r>
          </w:p>
        </w:tc>
      </w:tr>
    </w:tbl>
    <w:p w14:paraId="7763DCF2" w14:textId="77777777" w:rsidR="00376C02" w:rsidRPr="001C7A58" w:rsidRDefault="00376C02" w:rsidP="00424892">
      <w:pPr>
        <w:rPr>
          <w:rFonts w:ascii="Times New Roman" w:hAnsi="Times New Roman" w:cs="Times New Roman"/>
          <w:b/>
          <w:szCs w:val="21"/>
        </w:rPr>
      </w:pPr>
      <w:bookmarkStart w:id="8" w:name="_GoBack"/>
      <w:bookmarkEnd w:id="8"/>
    </w:p>
    <w:p w14:paraId="17B34B16" w14:textId="680122EA" w:rsidR="00134C65" w:rsidRPr="00376C02" w:rsidRDefault="00797AFA" w:rsidP="00376C02">
      <w:pPr>
        <w:widowControl/>
        <w:jc w:val="left"/>
      </w:pPr>
      <w:r w:rsidRPr="00797AFA">
        <w:rPr>
          <w:rFonts w:ascii="Times New Roman" w:hAnsi="Times New Roman" w:cs="Times New Roman"/>
          <w:b/>
          <w:szCs w:val="21"/>
          <w:lang w:val="it-IT"/>
        </w:rPr>
        <w:t>Additional file 1 Table S</w:t>
      </w:r>
      <w:r w:rsidR="00424892">
        <w:rPr>
          <w:rFonts w:ascii="Times New Roman" w:hAnsi="Times New Roman" w:cs="Times New Roman"/>
          <w:b/>
          <w:szCs w:val="21"/>
          <w:lang w:val="it-IT"/>
        </w:rPr>
        <w:t xml:space="preserve">2. </w:t>
      </w:r>
      <w:r w:rsidR="00424892" w:rsidRPr="00DE0DB2">
        <w:rPr>
          <w:rFonts w:ascii="Times New Roman" w:hAnsi="Times New Roman" w:cs="Times New Roman"/>
          <w:szCs w:val="21"/>
        </w:rPr>
        <w:t>Primers for real-time PCR</w:t>
      </w:r>
    </w:p>
    <w:tbl>
      <w:tblPr>
        <w:tblStyle w:val="a7"/>
        <w:tblpPr w:leftFromText="180" w:rightFromText="180" w:vertAnchor="text" w:horzAnchor="margin" w:tblpY="191"/>
        <w:tblW w:w="910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68"/>
        <w:gridCol w:w="3780"/>
        <w:gridCol w:w="3960"/>
      </w:tblGrid>
      <w:tr w:rsidR="00424892" w:rsidRPr="00DE0DB2" w14:paraId="4ACB6103" w14:textId="77777777" w:rsidTr="00651626"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</w:tcPr>
          <w:p w14:paraId="220E56FD" w14:textId="77777777" w:rsidR="00424892" w:rsidRPr="00DE0DB2" w:rsidRDefault="00424892" w:rsidP="000E252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DE0DB2">
              <w:rPr>
                <w:rFonts w:ascii="Times New Roman" w:hAnsi="Times New Roman" w:cs="Times New Roman"/>
                <w:b/>
                <w:szCs w:val="21"/>
              </w:rPr>
              <w:t>Gene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12" w:space="0" w:color="auto"/>
            </w:tcBorders>
          </w:tcPr>
          <w:p w14:paraId="1B2BFAA2" w14:textId="77777777" w:rsidR="00424892" w:rsidRPr="00DE0DB2" w:rsidRDefault="00424892" w:rsidP="000E25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DE0DB2">
              <w:rPr>
                <w:rFonts w:ascii="Times New Roman" w:hAnsi="Times New Roman" w:cs="Times New Roman"/>
                <w:b/>
                <w:szCs w:val="21"/>
              </w:rPr>
              <w:t>Forward (5’ to 3’)</w:t>
            </w:r>
          </w:p>
        </w:tc>
        <w:tc>
          <w:tcPr>
            <w:tcW w:w="3960" w:type="dxa"/>
            <w:tcBorders>
              <w:top w:val="single" w:sz="12" w:space="0" w:color="auto"/>
              <w:bottom w:val="single" w:sz="12" w:space="0" w:color="auto"/>
            </w:tcBorders>
          </w:tcPr>
          <w:p w14:paraId="013AE0B6" w14:textId="77777777" w:rsidR="00424892" w:rsidRPr="00DE0DB2" w:rsidRDefault="00424892" w:rsidP="000E25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DE0DB2">
              <w:rPr>
                <w:rFonts w:ascii="Times New Roman" w:hAnsi="Times New Roman" w:cs="Times New Roman"/>
                <w:b/>
                <w:szCs w:val="21"/>
              </w:rPr>
              <w:t>Reverse (5’ to 3’)</w:t>
            </w:r>
          </w:p>
        </w:tc>
      </w:tr>
      <w:tr w:rsidR="00DC497A" w:rsidRPr="000328DA" w14:paraId="44FD6718" w14:textId="77777777" w:rsidTr="003A4E75">
        <w:tc>
          <w:tcPr>
            <w:tcW w:w="1368" w:type="dxa"/>
            <w:tcBorders>
              <w:bottom w:val="nil"/>
            </w:tcBorders>
          </w:tcPr>
          <w:p w14:paraId="09996039" w14:textId="6F8D6DAE" w:rsidR="00DC497A" w:rsidRPr="00DC497A" w:rsidRDefault="00DC497A" w:rsidP="00DC497A">
            <w:pPr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  <w:r w:rsidRPr="00DC497A">
              <w:rPr>
                <w:rFonts w:ascii="Times New Roman" w:hAnsi="Times New Roman" w:cs="Times New Roman"/>
                <w:b/>
                <w:i/>
                <w:szCs w:val="21"/>
              </w:rPr>
              <w:t>Ad</w:t>
            </w:r>
            <w:r w:rsidRPr="00DC497A">
              <w:rPr>
                <w:rFonts w:ascii="Times New Roman" w:hAnsi="Times New Roman" w:cs="Times New Roman" w:hint="eastAsia"/>
                <w:b/>
                <w:i/>
                <w:szCs w:val="21"/>
              </w:rPr>
              <w:t>ALDH2</w:t>
            </w:r>
          </w:p>
        </w:tc>
        <w:tc>
          <w:tcPr>
            <w:tcW w:w="3780" w:type="dxa"/>
            <w:tcBorders>
              <w:bottom w:val="nil"/>
            </w:tcBorders>
          </w:tcPr>
          <w:p w14:paraId="5C0D2BAB" w14:textId="22E4165E" w:rsidR="00DC497A" w:rsidRPr="00281A46" w:rsidRDefault="00727C96" w:rsidP="00DC49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0832">
              <w:rPr>
                <w:rFonts w:ascii="Times New Roman" w:hAnsi="Times New Roman" w:cs="Times New Roman"/>
                <w:szCs w:val="21"/>
              </w:rPr>
              <w:t>TGTCACGGTCAACAATCTGGAA</w:t>
            </w:r>
          </w:p>
        </w:tc>
        <w:tc>
          <w:tcPr>
            <w:tcW w:w="3960" w:type="dxa"/>
            <w:tcBorders>
              <w:bottom w:val="nil"/>
            </w:tcBorders>
          </w:tcPr>
          <w:p w14:paraId="00512B79" w14:textId="5CF45B0C" w:rsidR="00DC497A" w:rsidRPr="00281A46" w:rsidRDefault="00727C96" w:rsidP="00DC49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0832">
              <w:rPr>
                <w:rFonts w:ascii="Times New Roman" w:hAnsi="Times New Roman" w:cs="Times New Roman"/>
                <w:szCs w:val="21"/>
              </w:rPr>
              <w:t>CTCTCCCCAACTCCTCCAAATG</w:t>
            </w:r>
          </w:p>
        </w:tc>
      </w:tr>
      <w:tr w:rsidR="00DC497A" w:rsidRPr="000328DA" w14:paraId="3372B1CC" w14:textId="77777777" w:rsidTr="003A4E75">
        <w:tc>
          <w:tcPr>
            <w:tcW w:w="1368" w:type="dxa"/>
            <w:tcBorders>
              <w:top w:val="nil"/>
            </w:tcBorders>
          </w:tcPr>
          <w:p w14:paraId="4868EF04" w14:textId="23B409DD" w:rsidR="00DC497A" w:rsidRPr="00DC497A" w:rsidRDefault="00DC497A" w:rsidP="00DC497A">
            <w:pPr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  <w:r w:rsidRPr="00DC497A">
              <w:rPr>
                <w:rFonts w:ascii="Times New Roman" w:hAnsi="Times New Roman" w:cs="Times New Roman"/>
                <w:b/>
                <w:i/>
                <w:szCs w:val="21"/>
              </w:rPr>
              <w:t>Ad</w:t>
            </w:r>
            <w:r w:rsidRPr="00DC497A">
              <w:rPr>
                <w:rFonts w:ascii="Times New Roman" w:hAnsi="Times New Roman" w:cs="Times New Roman" w:hint="eastAsia"/>
                <w:b/>
                <w:i/>
                <w:szCs w:val="21"/>
              </w:rPr>
              <w:t>AT</w:t>
            </w:r>
            <w:r w:rsidRPr="00DC497A">
              <w:rPr>
                <w:rFonts w:ascii="Times New Roman" w:hAnsi="Times New Roman" w:cs="Times New Roman"/>
                <w:b/>
                <w:i/>
                <w:szCs w:val="21"/>
              </w:rPr>
              <w:t>1</w:t>
            </w:r>
            <w:r w:rsidRPr="00DC497A">
              <w:rPr>
                <w:rFonts w:ascii="Times New Roman" w:hAnsi="Times New Roman" w:cs="Times New Roman" w:hint="eastAsia"/>
                <w:b/>
                <w:i/>
                <w:szCs w:val="21"/>
              </w:rPr>
              <w:t>7</w:t>
            </w:r>
          </w:p>
        </w:tc>
        <w:tc>
          <w:tcPr>
            <w:tcW w:w="3780" w:type="dxa"/>
            <w:tcBorders>
              <w:top w:val="nil"/>
            </w:tcBorders>
          </w:tcPr>
          <w:p w14:paraId="7CA658DF" w14:textId="567ECFBB" w:rsidR="00DC497A" w:rsidRPr="00281A46" w:rsidRDefault="0006381E" w:rsidP="00DC49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0832">
              <w:rPr>
                <w:rFonts w:ascii="Times New Roman" w:hAnsi="Times New Roman" w:cs="Times New Roman"/>
                <w:szCs w:val="21"/>
              </w:rPr>
              <w:t>GGCCATAATGACCGGAGAGTATT</w:t>
            </w:r>
          </w:p>
        </w:tc>
        <w:tc>
          <w:tcPr>
            <w:tcW w:w="3960" w:type="dxa"/>
            <w:tcBorders>
              <w:top w:val="nil"/>
            </w:tcBorders>
          </w:tcPr>
          <w:p w14:paraId="14AC5CD9" w14:textId="5A91BB03" w:rsidR="00DC497A" w:rsidRPr="00281A46" w:rsidRDefault="0006381E" w:rsidP="00DC49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0832">
              <w:rPr>
                <w:rFonts w:ascii="Times New Roman" w:hAnsi="Times New Roman" w:cs="Times New Roman"/>
                <w:szCs w:val="21"/>
              </w:rPr>
              <w:t>TCAGACACAATATAGTTCCCCGC</w:t>
            </w:r>
          </w:p>
        </w:tc>
      </w:tr>
      <w:tr w:rsidR="00DC497A" w:rsidRPr="000328DA" w14:paraId="037FAA9E" w14:textId="77777777" w:rsidTr="00651626">
        <w:tc>
          <w:tcPr>
            <w:tcW w:w="1368" w:type="dxa"/>
          </w:tcPr>
          <w:p w14:paraId="521BA517" w14:textId="57DB2807" w:rsidR="00DC497A" w:rsidRPr="00DC497A" w:rsidRDefault="00DC497A" w:rsidP="00DC497A">
            <w:pPr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  <w:r w:rsidRPr="00DC497A">
              <w:rPr>
                <w:rFonts w:ascii="Times New Roman" w:hAnsi="Times New Roman" w:cs="Times New Roman"/>
                <w:b/>
                <w:i/>
                <w:szCs w:val="21"/>
              </w:rPr>
              <w:t>Ad</w:t>
            </w:r>
            <w:r w:rsidRPr="00DC497A">
              <w:rPr>
                <w:rFonts w:ascii="Times New Roman" w:hAnsi="Times New Roman" w:cs="Times New Roman" w:hint="eastAsia"/>
                <w:b/>
                <w:i/>
                <w:szCs w:val="21"/>
              </w:rPr>
              <w:t>FAD1</w:t>
            </w:r>
          </w:p>
        </w:tc>
        <w:tc>
          <w:tcPr>
            <w:tcW w:w="3780" w:type="dxa"/>
          </w:tcPr>
          <w:p w14:paraId="09995639" w14:textId="5823ADF2" w:rsidR="00DC497A" w:rsidRPr="00281A46" w:rsidRDefault="004B46C4" w:rsidP="00DC49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0832">
              <w:rPr>
                <w:rFonts w:ascii="Times New Roman" w:hAnsi="Times New Roman" w:cs="Times New Roman"/>
                <w:szCs w:val="21"/>
              </w:rPr>
              <w:t>TCTCGACAATGCCACATTACCA</w:t>
            </w:r>
          </w:p>
        </w:tc>
        <w:tc>
          <w:tcPr>
            <w:tcW w:w="3960" w:type="dxa"/>
          </w:tcPr>
          <w:p w14:paraId="5A8D8DA4" w14:textId="24F96170" w:rsidR="00DC497A" w:rsidRPr="00281A46" w:rsidRDefault="004B46C4" w:rsidP="00DC497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80832">
              <w:rPr>
                <w:rFonts w:ascii="Times New Roman" w:hAnsi="Times New Roman" w:cs="Times New Roman"/>
                <w:szCs w:val="21"/>
              </w:rPr>
              <w:t>ACACCTTTGCTCTGTTCACTCT</w:t>
            </w:r>
          </w:p>
        </w:tc>
      </w:tr>
      <w:tr w:rsidR="00826817" w:rsidRPr="000328DA" w14:paraId="760D3EDB" w14:textId="77777777" w:rsidTr="00651626">
        <w:tc>
          <w:tcPr>
            <w:tcW w:w="1368" w:type="dxa"/>
          </w:tcPr>
          <w:p w14:paraId="3E764370" w14:textId="6AC8B08D" w:rsidR="00826817" w:rsidRPr="00DC497A" w:rsidRDefault="00826817" w:rsidP="000E2522">
            <w:pPr>
              <w:jc w:val="left"/>
              <w:rPr>
                <w:rFonts w:ascii="Times New Roman" w:hAnsi="Times New Roman" w:cs="Times New Roman"/>
                <w:b/>
                <w:i/>
                <w:szCs w:val="21"/>
              </w:rPr>
            </w:pPr>
            <w:proofErr w:type="spellStart"/>
            <w:r w:rsidRPr="00DC497A">
              <w:rPr>
                <w:rFonts w:ascii="Times New Roman" w:hAnsi="Times New Roman" w:cs="Times New Roman" w:hint="eastAsia"/>
                <w:b/>
                <w:i/>
                <w:szCs w:val="21"/>
              </w:rPr>
              <w:t>AdActin</w:t>
            </w:r>
            <w:proofErr w:type="spellEnd"/>
          </w:p>
        </w:tc>
        <w:tc>
          <w:tcPr>
            <w:tcW w:w="3780" w:type="dxa"/>
          </w:tcPr>
          <w:p w14:paraId="5A05E658" w14:textId="53A73113" w:rsidR="00826817" w:rsidRPr="00281A46" w:rsidRDefault="00826817" w:rsidP="000E2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7865">
              <w:rPr>
                <w:rFonts w:ascii="Times New Roman" w:hAnsi="Times New Roman" w:cs="Times New Roman"/>
                <w:szCs w:val="21"/>
              </w:rPr>
              <w:t>TGCATGAGCGATCAAGTTTCAAG</w:t>
            </w:r>
          </w:p>
        </w:tc>
        <w:tc>
          <w:tcPr>
            <w:tcW w:w="3960" w:type="dxa"/>
          </w:tcPr>
          <w:p w14:paraId="2F62A2D3" w14:textId="6F319F69" w:rsidR="00826817" w:rsidRPr="00281A46" w:rsidRDefault="00826817" w:rsidP="000E2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97865">
              <w:rPr>
                <w:rFonts w:ascii="Times New Roman" w:hAnsi="Times New Roman" w:cs="Times New Roman"/>
                <w:szCs w:val="21"/>
              </w:rPr>
              <w:t>TGTCCCATGTCTGGTTGATGACT</w:t>
            </w:r>
          </w:p>
        </w:tc>
      </w:tr>
    </w:tbl>
    <w:p w14:paraId="72382874" w14:textId="77777777" w:rsidR="00376C02" w:rsidRDefault="00376C02" w:rsidP="00376C02">
      <w:pPr>
        <w:widowControl/>
        <w:jc w:val="left"/>
      </w:pPr>
    </w:p>
    <w:p w14:paraId="0A75805A" w14:textId="21BA0113" w:rsidR="00424892" w:rsidRPr="00376C02" w:rsidRDefault="00797AFA" w:rsidP="00376C02">
      <w:pPr>
        <w:widowControl/>
        <w:jc w:val="left"/>
      </w:pPr>
      <w:r w:rsidRPr="00797AFA">
        <w:rPr>
          <w:rFonts w:ascii="Times New Roman" w:hAnsi="Times New Roman" w:cs="Times New Roman"/>
          <w:b/>
          <w:szCs w:val="21"/>
          <w:lang w:val="it-IT"/>
        </w:rPr>
        <w:t>Additional file 1 Table S</w:t>
      </w:r>
      <w:r w:rsidR="008A380C">
        <w:rPr>
          <w:rFonts w:ascii="Times New Roman" w:hAnsi="Times New Roman" w:cs="Times New Roman"/>
          <w:b/>
          <w:szCs w:val="21"/>
          <w:lang w:val="it-IT"/>
        </w:rPr>
        <w:t>3</w:t>
      </w:r>
      <w:r w:rsidR="00424892">
        <w:rPr>
          <w:rFonts w:ascii="Times New Roman" w:hAnsi="Times New Roman" w:cs="Times New Roman"/>
          <w:b/>
          <w:szCs w:val="21"/>
          <w:lang w:val="it-IT"/>
        </w:rPr>
        <w:t xml:space="preserve">. </w:t>
      </w:r>
      <w:r w:rsidR="00424892" w:rsidRPr="001C258C">
        <w:rPr>
          <w:rFonts w:ascii="Times New Roman" w:hAnsi="Times New Roman" w:cs="Times New Roman"/>
          <w:szCs w:val="21"/>
        </w:rPr>
        <w:t>Sequences (5’ to 3’) for promoter isolation</w:t>
      </w:r>
    </w:p>
    <w:tbl>
      <w:tblPr>
        <w:tblStyle w:val="21"/>
        <w:tblW w:w="9072" w:type="dxa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521"/>
        <w:gridCol w:w="1275"/>
      </w:tblGrid>
      <w:tr w:rsidR="00424892" w14:paraId="130C17EB" w14:textId="77777777" w:rsidTr="000E2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one" w:sz="0" w:space="0" w:color="auto"/>
            </w:tcBorders>
          </w:tcPr>
          <w:p w14:paraId="216C71C4" w14:textId="77777777" w:rsidR="00424892" w:rsidRPr="008D0707" w:rsidRDefault="00424892" w:rsidP="000E2522">
            <w:pPr>
              <w:rPr>
                <w:rFonts w:ascii="Times New Roman" w:hAnsi="Times New Roman" w:cs="Times New Roman"/>
                <w:szCs w:val="21"/>
              </w:rPr>
            </w:pPr>
            <w:r w:rsidRPr="008D0707">
              <w:rPr>
                <w:rFonts w:ascii="Times New Roman" w:hAnsi="Times New Roman" w:cs="Times New Roman" w:hint="eastAsia"/>
                <w:szCs w:val="21"/>
              </w:rPr>
              <w:t>Gene</w:t>
            </w:r>
          </w:p>
        </w:tc>
        <w:tc>
          <w:tcPr>
            <w:tcW w:w="6521" w:type="dxa"/>
            <w:tcBorders>
              <w:bottom w:val="none" w:sz="0" w:space="0" w:color="auto"/>
            </w:tcBorders>
          </w:tcPr>
          <w:p w14:paraId="58553F99" w14:textId="77777777" w:rsidR="00424892" w:rsidRPr="008D0707" w:rsidRDefault="00424892" w:rsidP="000E2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D0707">
              <w:rPr>
                <w:rFonts w:ascii="Times New Roman" w:hAnsi="Times New Roman" w:cs="Times New Roman" w:hint="eastAsia"/>
                <w:szCs w:val="21"/>
              </w:rPr>
              <w:t>Promoter sequence</w:t>
            </w:r>
          </w:p>
        </w:tc>
        <w:tc>
          <w:tcPr>
            <w:tcW w:w="1275" w:type="dxa"/>
            <w:tcBorders>
              <w:bottom w:val="none" w:sz="0" w:space="0" w:color="auto"/>
            </w:tcBorders>
          </w:tcPr>
          <w:p w14:paraId="5975B0CA" w14:textId="77777777" w:rsidR="00424892" w:rsidRPr="008D0707" w:rsidRDefault="00424892" w:rsidP="000E25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8D0707">
              <w:rPr>
                <w:rFonts w:ascii="Times New Roman" w:hAnsi="Times New Roman" w:cs="Times New Roman" w:hint="eastAsia"/>
                <w:szCs w:val="21"/>
              </w:rPr>
              <w:t>Length</w:t>
            </w:r>
            <w:r w:rsidRPr="008D0707">
              <w:rPr>
                <w:rFonts w:ascii="Times New Roman" w:hAnsi="Times New Roman" w:cs="Times New Roman"/>
                <w:szCs w:val="21"/>
              </w:rPr>
              <w:t xml:space="preserve"> (bp)</w:t>
            </w:r>
          </w:p>
        </w:tc>
      </w:tr>
      <w:tr w:rsidR="00424892" w14:paraId="63CE4209" w14:textId="77777777" w:rsidTr="000E2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51FE4060" w14:textId="729D52E3" w:rsidR="00424892" w:rsidRDefault="00424892" w:rsidP="000E2522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337BE7">
              <w:rPr>
                <w:rFonts w:ascii="Times New Roman" w:hAnsi="Times New Roman" w:cs="Times New Roman"/>
                <w:i/>
                <w:szCs w:val="21"/>
              </w:rPr>
              <w:t>Ad</w:t>
            </w:r>
            <w:r w:rsidR="008D1773">
              <w:rPr>
                <w:rFonts w:ascii="Times New Roman" w:hAnsi="Times New Roman" w:cs="Times New Roman" w:hint="eastAsia"/>
                <w:i/>
                <w:szCs w:val="21"/>
              </w:rPr>
              <w:t>AT</w:t>
            </w:r>
            <w:r w:rsidRPr="00337BE7">
              <w:rPr>
                <w:rFonts w:ascii="Times New Roman" w:hAnsi="Times New Roman" w:cs="Times New Roman"/>
                <w:i/>
                <w:szCs w:val="21"/>
              </w:rPr>
              <w:t>1</w:t>
            </w:r>
            <w:r w:rsidR="008D1773">
              <w:rPr>
                <w:rFonts w:ascii="Times New Roman" w:hAnsi="Times New Roman" w:cs="Times New Roman" w:hint="eastAsia"/>
                <w:i/>
                <w:szCs w:val="21"/>
              </w:rPr>
              <w:t>7</w:t>
            </w:r>
          </w:p>
        </w:tc>
        <w:tc>
          <w:tcPr>
            <w:tcW w:w="6521" w:type="dxa"/>
            <w:tcBorders>
              <w:top w:val="none" w:sz="0" w:space="0" w:color="auto"/>
              <w:bottom w:val="none" w:sz="0" w:space="0" w:color="auto"/>
            </w:tcBorders>
          </w:tcPr>
          <w:p w14:paraId="21F890F2" w14:textId="2FF56D7C" w:rsidR="00CF5466" w:rsidRPr="00CF5466" w:rsidRDefault="00CF5466" w:rsidP="000E2522">
            <w:pPr>
              <w:spacing w:line="1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CF5466">
              <w:rPr>
                <w:rFonts w:ascii="Times New Roman" w:hAnsi="Times New Roman" w:cs="Times New Roman"/>
                <w:sz w:val="15"/>
                <w:szCs w:val="15"/>
                <w:lang w:val="it-IT"/>
              </w:rPr>
              <w:t>CAACGGAAATAAGCCGTTCGAGACTCCCATGACCAATTAATGAGGGAAAATATAAAAATCCATTTGATTATACTTACTTGTTTTTGGCCTATTTGGTTTAAGTTTTTCAAATAGCCAACTGATATTTTAGTTTGGTTTAATTTTCTTATTAGGTTTGGTATATATTAATTGTCAACAAATTATCCCGAAGCATTTCCATACACTTTGGGAAAAGAGTGATGGAGAAAGGGAGAAGAGAGATGATAGTGAGGAGATACAAATACGAAGCTGGTGTCAAGTAGGGGAGAGAAGATTGATAGTGGGTGTTGAGAAAAGGGGATTCGGTTAAAGATGTGTTAATTTAATGGATTAAAAAGGCGTAGACAAATAAATTAAAGATATTAAATTTTTTAAACGGGTGTAAAGAGAATGTGAAGAACATAGCCCGTAAAGTAGCTCACTTGCACCTCACAATACGAAAGTATAAAGGTTTGACTGTGCCAGTTTAAAGTTAAGGGAGCAAAGTAAAATTGAGTGCAAAGTTCAGAGGTGCAAAGTATAATTTATGAAAAAAAACTCCCCTATAAATACTTTCCAAAATTTTGATACATGGCATCTCTGCTGTTCTCCTCAGATATTTTATCAAATAGTTTCCTTAACT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57DD673C" w14:textId="35E0AE9C" w:rsidR="00424892" w:rsidRDefault="00CF5466" w:rsidP="000E2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640</w:t>
            </w:r>
          </w:p>
        </w:tc>
      </w:tr>
      <w:tr w:rsidR="00424892" w14:paraId="1F18582E" w14:textId="77777777" w:rsidTr="000E25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170C8EE" w14:textId="78197FEC" w:rsidR="00424892" w:rsidRDefault="00CD5C2B" w:rsidP="000E2522">
            <w:pPr>
              <w:rPr>
                <w:rFonts w:ascii="Times New Roman" w:hAnsi="Times New Roman" w:cs="Times New Roman"/>
                <w:b w:val="0"/>
                <w:szCs w:val="21"/>
              </w:rPr>
            </w:pPr>
            <w:r w:rsidRPr="00337BE7">
              <w:rPr>
                <w:rFonts w:ascii="Times New Roman" w:hAnsi="Times New Roman" w:cs="Times New Roman"/>
                <w:i/>
                <w:szCs w:val="21"/>
              </w:rPr>
              <w:t>Ad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FAD1</w:t>
            </w:r>
          </w:p>
        </w:tc>
        <w:tc>
          <w:tcPr>
            <w:tcW w:w="6521" w:type="dxa"/>
          </w:tcPr>
          <w:p w14:paraId="2ED90650" w14:textId="261FC18C" w:rsidR="00424892" w:rsidRPr="00CD5C2B" w:rsidRDefault="00CD5C2B" w:rsidP="000E2522">
            <w:pPr>
              <w:spacing w:line="1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D5C2B">
              <w:rPr>
                <w:rFonts w:ascii="Times New Roman" w:hAnsi="Times New Roman" w:cs="Times New Roman"/>
                <w:sz w:val="15"/>
                <w:szCs w:val="15"/>
                <w:lang w:val="it-IT"/>
              </w:rPr>
              <w:t>GACCATAGAAATTCGGAGTTTCAACAAAATGGGGCGGATAAGCAAAAAGGATCTGCATAGTCTCCCCAAGACTGCACCCTTGGATAGCTCAGTCGCGGGTAAAAATTCTGACTTTATGTTTAATGTATCGTCAATTTGAATCCTTTTACAATTTCTAGATTTTTATCTGACTATCAACTTCAAACACCATTTAAAAACACCATTTAAAGGGATTAGCATTTTTCATATTAAAAAGCTACTATTGTTCAGAAAGGGATAGAAAATTGTTTCTCATTTATCCATGACTCTTCCACTCTTGGAAAGGCCAGTCTGTTTAATGGCATCACCAATTTGAGACCTTTTATGACTTATATTTTTGGACCGTTAATTTCAGACATCTTATTAGTCTCTCGCAAATCTAATTGGACTAGATGAGAATACATGTTATAAAAAAAAGTTGTCCAAGACGCTCAATAGTTTAGTGTTTTTTATTTTATTTTTTAGGAGTCAAAAGAACACTTCTTTGGTCAGTTTTTAGAATTTTTTTTAGAGAAATTTTTATAAAAAGAGCTTATTTTTAAGAAAACAGAAAAAAAATTACTTAAATTCTTTTGTTTTTTAAAAGAAATGTATAAAAAAATTACCATATTATTTTTTTAAAATAATTAAAAAAATATTCTGAAAACAGCAAAGCCTTGTATGTCGTGGCAAGTGCGTATCTTCCGCATTGATTAATGTAAGTTCGTGGTTATCTTGGGATTTGACTCAGTTTTGGGTGGTAAGATTTTATTATTCAGAATTTTTTAAAGGATAATTGATTAATAACTTAATATAAAGATAACTTAAAAGATGCTTGAAACTAAGACTCAAACAGACGGGACTGTTAAAACTAGCCGGACTTTGCGTGGTGTCCAGTCCAAGCCTAATTGGCAATAGGCTTCGGACCAGACACATACTCGAACAGTCCAACCAGACCAACCCACGCCTATTCTGGGCGGGATCTCCGGGCCGGACCCACTGTGCAACCCTAGCGGTTAGGACCAACCCACGCCTATTCTGGGCGGGATCTCCGGGCCGGACCCACTGTGCAACCCTAGCGGTGCCTAACCGCGCTCAGCTCAGATTTTGGATTATTTTTTCTTATATAGCTGATCATTAAATGAAATGCTATCAAAGCTGACAAGGTGACCGAGATCTGATATAAGAATTACTTATAGTACACAAGTGATGTATAGTTTCTTTTTAGAATTTTATTTTATTTTATTTAAGAAAGATCATCATGATAATATGATATCAGTCCTATCAAGTATCAAGGCTTGGGAGAGAAGGAGAAGCACGAAAGAGGCCTGGGACTTGTAATGAGGGTGCCGTGCCTTTAAATGCTCCAACCCCTGGGTCAACCTATAAAGCCGTGTGTTTATTTCGCAAATAACTGAATAAGAAAGTTAGGTGGTGGTGAGAGAAACACGATGTTTTTTGCATTTTTAGTGTATTGTGTTTGATGTTAATTTTGACTACGTGCTGCTAGAAATGTAATAAAAAAATTATTTTTTGTCGTGTCTTGTCAAAAAAGGAAAGTGTGTTCAGATAGAAATTATATATAATATCGCGTGTGAATAATGACATACTAACATGTGTTTGGTTAATTTTTTTTCTCTCTTCTAGATGAGCTTATTTCTTACACATTCCATTTGAATATAGCATGCGCTAGAAGCTCCAATTTTTTATTTTTTTTTTGAGTTAGATACATCCATCTATATGGATTGTGCTCACTGCTATAACCATTTTTTCAGGCCACTGAACA</w:t>
            </w:r>
          </w:p>
        </w:tc>
        <w:tc>
          <w:tcPr>
            <w:tcW w:w="1275" w:type="dxa"/>
          </w:tcPr>
          <w:p w14:paraId="56D406DE" w14:textId="137B4593" w:rsidR="00424892" w:rsidRDefault="00424892" w:rsidP="000E2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17</w:t>
            </w:r>
            <w:r w:rsidR="00CD5C2B">
              <w:rPr>
                <w:rFonts w:ascii="Times New Roman" w:hAnsi="Times New Roman" w:cs="Times New Roman" w:hint="eastAsia"/>
                <w:b/>
                <w:szCs w:val="21"/>
              </w:rPr>
              <w:t>83</w:t>
            </w:r>
          </w:p>
        </w:tc>
      </w:tr>
    </w:tbl>
    <w:p w14:paraId="0FC08D57" w14:textId="56F041AC" w:rsidR="00424892" w:rsidRDefault="00424892" w:rsidP="00292AA9"/>
    <w:p w14:paraId="658C6AF6" w14:textId="7D007C5D" w:rsidR="00424892" w:rsidRPr="001F7D5F" w:rsidRDefault="00797AFA" w:rsidP="001F7D5F">
      <w:pPr>
        <w:widowControl/>
        <w:jc w:val="left"/>
      </w:pPr>
      <w:r w:rsidRPr="00797AFA">
        <w:rPr>
          <w:rFonts w:ascii="Times New Roman" w:hAnsi="Times New Roman" w:cs="Times New Roman"/>
          <w:b/>
          <w:szCs w:val="21"/>
          <w:lang w:val="it-IT"/>
        </w:rPr>
        <w:t>Additional file 1 Table S</w:t>
      </w:r>
      <w:r w:rsidR="00920E0D">
        <w:rPr>
          <w:rFonts w:ascii="Times New Roman" w:hAnsi="Times New Roman" w:cs="Times New Roman"/>
          <w:b/>
          <w:szCs w:val="21"/>
          <w:lang w:val="it-IT"/>
        </w:rPr>
        <w:t>4</w:t>
      </w:r>
      <w:r w:rsidR="00424892">
        <w:rPr>
          <w:rFonts w:ascii="Times New Roman" w:hAnsi="Times New Roman" w:cs="Times New Roman"/>
          <w:b/>
          <w:szCs w:val="21"/>
          <w:lang w:val="it-IT"/>
        </w:rPr>
        <w:t xml:space="preserve">. </w:t>
      </w:r>
      <w:r w:rsidR="00424892">
        <w:rPr>
          <w:rFonts w:ascii="Times New Roman" w:hAnsi="Times New Roman" w:cs="Times New Roman"/>
          <w:szCs w:val="21"/>
        </w:rPr>
        <w:t>Primers for vector construction for dual-luciferase assays</w:t>
      </w:r>
    </w:p>
    <w:tbl>
      <w:tblPr>
        <w:tblStyle w:val="a7"/>
        <w:tblpPr w:leftFromText="180" w:rightFromText="180" w:vertAnchor="text" w:horzAnchor="margin" w:tblpY="19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828"/>
        <w:gridCol w:w="4110"/>
      </w:tblGrid>
      <w:tr w:rsidR="00424892" w:rsidRPr="00334FE8" w14:paraId="409E7E83" w14:textId="77777777" w:rsidTr="00FE2CF8"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006BEE5D" w14:textId="77777777" w:rsidR="00424892" w:rsidRPr="00334FE8" w:rsidRDefault="00424892" w:rsidP="000E2522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334FE8">
              <w:rPr>
                <w:rFonts w:ascii="Times New Roman" w:hAnsi="Times New Roman" w:cs="Times New Roman"/>
                <w:b/>
                <w:szCs w:val="21"/>
              </w:rPr>
              <w:t>Gene</w:t>
            </w:r>
          </w:p>
        </w:tc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</w:tcPr>
          <w:p w14:paraId="47A42327" w14:textId="77777777" w:rsidR="00424892" w:rsidRPr="00334FE8" w:rsidRDefault="00424892" w:rsidP="000E25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34FE8">
              <w:rPr>
                <w:rFonts w:ascii="Times New Roman" w:hAnsi="Times New Roman" w:cs="Times New Roman"/>
                <w:b/>
                <w:szCs w:val="21"/>
              </w:rPr>
              <w:t>Forward (5’ to 3’)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</w:tcBorders>
          </w:tcPr>
          <w:p w14:paraId="7EE55FF0" w14:textId="77777777" w:rsidR="00424892" w:rsidRPr="00334FE8" w:rsidRDefault="00424892" w:rsidP="000E2522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334FE8">
              <w:rPr>
                <w:rFonts w:ascii="Times New Roman" w:hAnsi="Times New Roman" w:cs="Times New Roman"/>
                <w:b/>
                <w:szCs w:val="21"/>
              </w:rPr>
              <w:t>Reverse (5’ to 3’)</w:t>
            </w:r>
          </w:p>
        </w:tc>
      </w:tr>
      <w:tr w:rsidR="00424892" w:rsidRPr="00334FE8" w14:paraId="769B5C09" w14:textId="77777777" w:rsidTr="00FE2CF8">
        <w:tc>
          <w:tcPr>
            <w:tcW w:w="1134" w:type="dxa"/>
            <w:tcBorders>
              <w:top w:val="single" w:sz="12" w:space="0" w:color="auto"/>
            </w:tcBorders>
          </w:tcPr>
          <w:p w14:paraId="1B68390A" w14:textId="5800A2E3" w:rsidR="00424892" w:rsidRPr="00752295" w:rsidRDefault="00424892" w:rsidP="000E2522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Ad</w:t>
            </w:r>
            <w:r w:rsidR="008D1773">
              <w:rPr>
                <w:rFonts w:ascii="Times New Roman" w:hAnsi="Times New Roman" w:cs="Times New Roman" w:hint="eastAsia"/>
                <w:i/>
                <w:szCs w:val="21"/>
              </w:rPr>
              <w:t>AT</w:t>
            </w:r>
            <w:r w:rsidRPr="00752295">
              <w:rPr>
                <w:rFonts w:ascii="Times New Roman" w:hAnsi="Times New Roman" w:cs="Times New Roman"/>
                <w:i/>
                <w:szCs w:val="21"/>
              </w:rPr>
              <w:t>1</w:t>
            </w:r>
            <w:r w:rsidR="008D1773">
              <w:rPr>
                <w:rFonts w:ascii="Times New Roman" w:hAnsi="Times New Roman" w:cs="Times New Roman" w:hint="eastAsia"/>
                <w:i/>
                <w:szCs w:val="21"/>
              </w:rPr>
              <w:t>7</w:t>
            </w:r>
          </w:p>
        </w:tc>
        <w:tc>
          <w:tcPr>
            <w:tcW w:w="3828" w:type="dxa"/>
            <w:tcBorders>
              <w:top w:val="single" w:sz="12" w:space="0" w:color="auto"/>
            </w:tcBorders>
          </w:tcPr>
          <w:p w14:paraId="0860F91F" w14:textId="6123B116" w:rsidR="00424892" w:rsidRPr="00C476C0" w:rsidRDefault="00C476C0" w:rsidP="000E2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6C0">
              <w:rPr>
                <w:rFonts w:ascii="Times New Roman" w:hAnsi="Times New Roman" w:cs="Times New Roman"/>
                <w:szCs w:val="21"/>
              </w:rPr>
              <w:t>TCCACTAGTTCTAGAGCGGCCGCCAACGGAAATAAGCCGTTCGAGA</w:t>
            </w:r>
          </w:p>
        </w:tc>
        <w:tc>
          <w:tcPr>
            <w:tcW w:w="4110" w:type="dxa"/>
            <w:tcBorders>
              <w:top w:val="single" w:sz="12" w:space="0" w:color="auto"/>
            </w:tcBorders>
          </w:tcPr>
          <w:p w14:paraId="0B41CE7E" w14:textId="43A4506B" w:rsidR="00424892" w:rsidRPr="009F26F3" w:rsidRDefault="00C476C0" w:rsidP="000E2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476C0">
              <w:rPr>
                <w:rFonts w:ascii="Times New Roman" w:hAnsi="Times New Roman" w:cs="Times New Roman"/>
                <w:szCs w:val="21"/>
              </w:rPr>
              <w:t>TGTTTTTGGCGTCTTCCATGGAGTTAAGGAAACTATTTGAT</w:t>
            </w:r>
          </w:p>
        </w:tc>
      </w:tr>
      <w:tr w:rsidR="00FE2CF8" w:rsidRPr="00334FE8" w14:paraId="4DC2E625" w14:textId="77777777" w:rsidTr="00FE2CF8">
        <w:tc>
          <w:tcPr>
            <w:tcW w:w="1134" w:type="dxa"/>
            <w:tcBorders>
              <w:bottom w:val="single" w:sz="12" w:space="0" w:color="auto"/>
            </w:tcBorders>
          </w:tcPr>
          <w:p w14:paraId="68620031" w14:textId="24C92995" w:rsidR="00FE2CF8" w:rsidRDefault="00FE2CF8" w:rsidP="000E2522">
            <w:pPr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337BE7">
              <w:rPr>
                <w:rFonts w:ascii="Times New Roman" w:hAnsi="Times New Roman" w:cs="Times New Roman"/>
                <w:i/>
                <w:szCs w:val="21"/>
              </w:rPr>
              <w:t>Ad</w:t>
            </w:r>
            <w:r>
              <w:rPr>
                <w:rFonts w:ascii="Times New Roman" w:hAnsi="Times New Roman" w:cs="Times New Roman" w:hint="eastAsia"/>
                <w:i/>
                <w:szCs w:val="21"/>
              </w:rPr>
              <w:t>FAD1</w:t>
            </w:r>
          </w:p>
        </w:tc>
        <w:tc>
          <w:tcPr>
            <w:tcW w:w="3828" w:type="dxa"/>
            <w:tcBorders>
              <w:bottom w:val="single" w:sz="12" w:space="0" w:color="auto"/>
            </w:tcBorders>
          </w:tcPr>
          <w:p w14:paraId="12AE59BB" w14:textId="65A4D5C7" w:rsidR="00FE2CF8" w:rsidRPr="00C476C0" w:rsidRDefault="00BA4C38" w:rsidP="000E2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4C38">
              <w:rPr>
                <w:rFonts w:ascii="Times New Roman" w:hAnsi="Times New Roman" w:cs="Times New Roman"/>
                <w:szCs w:val="21"/>
              </w:rPr>
              <w:t>TCCACTAGTTCTAGAGCGGCCGCGACCATAGAAATTCGGAGTTTC</w:t>
            </w:r>
          </w:p>
        </w:tc>
        <w:tc>
          <w:tcPr>
            <w:tcW w:w="4110" w:type="dxa"/>
            <w:tcBorders>
              <w:bottom w:val="single" w:sz="12" w:space="0" w:color="auto"/>
            </w:tcBorders>
          </w:tcPr>
          <w:p w14:paraId="45B50D10" w14:textId="6EBD4CC0" w:rsidR="00FE2CF8" w:rsidRPr="009F26F3" w:rsidRDefault="00BA4C38" w:rsidP="000E2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A4C38">
              <w:rPr>
                <w:rFonts w:ascii="Times New Roman" w:hAnsi="Times New Roman" w:cs="Times New Roman"/>
                <w:szCs w:val="21"/>
              </w:rPr>
              <w:t>TGTTTTTGGCGTCTTCCATGGTGTTCAGTGGCCTGAAAAAATGG</w:t>
            </w:r>
          </w:p>
        </w:tc>
      </w:tr>
    </w:tbl>
    <w:p w14:paraId="10FE5EE1" w14:textId="77777777" w:rsidR="008D1773" w:rsidRDefault="008D1773" w:rsidP="00292AA9">
      <w:pPr>
        <w:rPr>
          <w:rFonts w:ascii="Times New Roman" w:hAnsi="Times New Roman" w:cs="Times New Roman"/>
          <w:b/>
          <w:szCs w:val="21"/>
          <w:lang w:val="it-IT"/>
        </w:rPr>
      </w:pPr>
    </w:p>
    <w:sectPr w:rsidR="008D1773" w:rsidSect="00303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965C6" w14:textId="77777777" w:rsidR="001D37C6" w:rsidRDefault="001D37C6" w:rsidP="001A4AAD">
      <w:r>
        <w:separator/>
      </w:r>
    </w:p>
  </w:endnote>
  <w:endnote w:type="continuationSeparator" w:id="0">
    <w:p w14:paraId="1F68481F" w14:textId="77777777" w:rsidR="001D37C6" w:rsidRDefault="001D37C6" w:rsidP="001A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32E51" w14:textId="77777777" w:rsidR="001D37C6" w:rsidRDefault="001D37C6" w:rsidP="001A4AAD">
      <w:r>
        <w:separator/>
      </w:r>
    </w:p>
  </w:footnote>
  <w:footnote w:type="continuationSeparator" w:id="0">
    <w:p w14:paraId="318A85DE" w14:textId="77777777" w:rsidR="001D37C6" w:rsidRDefault="001D37C6" w:rsidP="001A4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973D00"/>
    <w:multiLevelType w:val="hybridMultilevel"/>
    <w:tmpl w:val="37CE31DA"/>
    <w:lvl w:ilvl="0" w:tplc="2F7E3BDE">
      <w:start w:val="2017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  <w:b w:val="0"/>
        <w:i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08C"/>
    <w:rsid w:val="0000131C"/>
    <w:rsid w:val="000114CA"/>
    <w:rsid w:val="0002556F"/>
    <w:rsid w:val="00044CB6"/>
    <w:rsid w:val="00046A56"/>
    <w:rsid w:val="00052B41"/>
    <w:rsid w:val="00062966"/>
    <w:rsid w:val="0006381E"/>
    <w:rsid w:val="0006450F"/>
    <w:rsid w:val="0007399C"/>
    <w:rsid w:val="000863FB"/>
    <w:rsid w:val="0008671E"/>
    <w:rsid w:val="0008756D"/>
    <w:rsid w:val="00091207"/>
    <w:rsid w:val="000A7AB6"/>
    <w:rsid w:val="000C144D"/>
    <w:rsid w:val="000D5E8E"/>
    <w:rsid w:val="000E30CE"/>
    <w:rsid w:val="000E485A"/>
    <w:rsid w:val="000F399B"/>
    <w:rsid w:val="000F4D04"/>
    <w:rsid w:val="001033A9"/>
    <w:rsid w:val="001163DC"/>
    <w:rsid w:val="0012756A"/>
    <w:rsid w:val="00134C65"/>
    <w:rsid w:val="00140335"/>
    <w:rsid w:val="00150F73"/>
    <w:rsid w:val="00163F80"/>
    <w:rsid w:val="0016510E"/>
    <w:rsid w:val="00167655"/>
    <w:rsid w:val="00174573"/>
    <w:rsid w:val="00184B0B"/>
    <w:rsid w:val="00186EE4"/>
    <w:rsid w:val="00192F2D"/>
    <w:rsid w:val="00195B57"/>
    <w:rsid w:val="001A1D88"/>
    <w:rsid w:val="001A4AAD"/>
    <w:rsid w:val="001A7EA5"/>
    <w:rsid w:val="001B025D"/>
    <w:rsid w:val="001C258C"/>
    <w:rsid w:val="001C7A58"/>
    <w:rsid w:val="001D20E7"/>
    <w:rsid w:val="001D37C6"/>
    <w:rsid w:val="001D413F"/>
    <w:rsid w:val="001E05F6"/>
    <w:rsid w:val="001E1DE4"/>
    <w:rsid w:val="001E1FAC"/>
    <w:rsid w:val="001E5BF1"/>
    <w:rsid w:val="001E5F35"/>
    <w:rsid w:val="001E73C5"/>
    <w:rsid w:val="001F4921"/>
    <w:rsid w:val="001F7D5F"/>
    <w:rsid w:val="00251F8E"/>
    <w:rsid w:val="002558B4"/>
    <w:rsid w:val="00272CAE"/>
    <w:rsid w:val="00275B4D"/>
    <w:rsid w:val="00281A46"/>
    <w:rsid w:val="00282AAF"/>
    <w:rsid w:val="00292AA9"/>
    <w:rsid w:val="00294040"/>
    <w:rsid w:val="00296CE9"/>
    <w:rsid w:val="002A417F"/>
    <w:rsid w:val="002B47C0"/>
    <w:rsid w:val="002C6919"/>
    <w:rsid w:val="002C7010"/>
    <w:rsid w:val="002D2A04"/>
    <w:rsid w:val="002E2EAB"/>
    <w:rsid w:val="002E37FB"/>
    <w:rsid w:val="002E6D08"/>
    <w:rsid w:val="002F7CD7"/>
    <w:rsid w:val="003036BD"/>
    <w:rsid w:val="00303DAB"/>
    <w:rsid w:val="00310F7A"/>
    <w:rsid w:val="003139DD"/>
    <w:rsid w:val="003155FC"/>
    <w:rsid w:val="0032599F"/>
    <w:rsid w:val="00333597"/>
    <w:rsid w:val="00334FE8"/>
    <w:rsid w:val="003355C7"/>
    <w:rsid w:val="00337BE7"/>
    <w:rsid w:val="003448A2"/>
    <w:rsid w:val="00347B73"/>
    <w:rsid w:val="00350F67"/>
    <w:rsid w:val="003529EC"/>
    <w:rsid w:val="00360468"/>
    <w:rsid w:val="00362B48"/>
    <w:rsid w:val="00363D9F"/>
    <w:rsid w:val="00370B4E"/>
    <w:rsid w:val="00376C02"/>
    <w:rsid w:val="00383978"/>
    <w:rsid w:val="0038509D"/>
    <w:rsid w:val="003973F7"/>
    <w:rsid w:val="00397ADF"/>
    <w:rsid w:val="003A4E75"/>
    <w:rsid w:val="003A760B"/>
    <w:rsid w:val="003B65CC"/>
    <w:rsid w:val="003C44AE"/>
    <w:rsid w:val="003C603D"/>
    <w:rsid w:val="003C6A61"/>
    <w:rsid w:val="003E07E9"/>
    <w:rsid w:val="003F090A"/>
    <w:rsid w:val="003F1ADA"/>
    <w:rsid w:val="003F50DC"/>
    <w:rsid w:val="00424892"/>
    <w:rsid w:val="004275D4"/>
    <w:rsid w:val="00430A72"/>
    <w:rsid w:val="004374F6"/>
    <w:rsid w:val="0044124A"/>
    <w:rsid w:val="00441256"/>
    <w:rsid w:val="00441A13"/>
    <w:rsid w:val="00443887"/>
    <w:rsid w:val="00446203"/>
    <w:rsid w:val="004530BC"/>
    <w:rsid w:val="00471F62"/>
    <w:rsid w:val="00472F57"/>
    <w:rsid w:val="00472FE0"/>
    <w:rsid w:val="0048695F"/>
    <w:rsid w:val="00493CE8"/>
    <w:rsid w:val="00496EE1"/>
    <w:rsid w:val="00497068"/>
    <w:rsid w:val="004A4637"/>
    <w:rsid w:val="004B0E8C"/>
    <w:rsid w:val="004B46C4"/>
    <w:rsid w:val="004B5606"/>
    <w:rsid w:val="004D2A5A"/>
    <w:rsid w:val="005046C0"/>
    <w:rsid w:val="00505A36"/>
    <w:rsid w:val="005076DB"/>
    <w:rsid w:val="00511458"/>
    <w:rsid w:val="0051419C"/>
    <w:rsid w:val="005150F0"/>
    <w:rsid w:val="00517A88"/>
    <w:rsid w:val="0052672D"/>
    <w:rsid w:val="0054470C"/>
    <w:rsid w:val="0057290B"/>
    <w:rsid w:val="005849FC"/>
    <w:rsid w:val="005876D8"/>
    <w:rsid w:val="00591970"/>
    <w:rsid w:val="00594495"/>
    <w:rsid w:val="005B559F"/>
    <w:rsid w:val="005C1DDE"/>
    <w:rsid w:val="005C2730"/>
    <w:rsid w:val="005D0C10"/>
    <w:rsid w:val="005D2F59"/>
    <w:rsid w:val="005D330F"/>
    <w:rsid w:val="005D3E7F"/>
    <w:rsid w:val="005E698E"/>
    <w:rsid w:val="005F52B4"/>
    <w:rsid w:val="00601FDC"/>
    <w:rsid w:val="0060764A"/>
    <w:rsid w:val="00610A8D"/>
    <w:rsid w:val="006139BB"/>
    <w:rsid w:val="0062321A"/>
    <w:rsid w:val="0062374D"/>
    <w:rsid w:val="00632BC5"/>
    <w:rsid w:val="00635460"/>
    <w:rsid w:val="006372A3"/>
    <w:rsid w:val="006416D4"/>
    <w:rsid w:val="00651626"/>
    <w:rsid w:val="00656FA3"/>
    <w:rsid w:val="00664052"/>
    <w:rsid w:val="00671620"/>
    <w:rsid w:val="006730CE"/>
    <w:rsid w:val="00680B9B"/>
    <w:rsid w:val="00691E50"/>
    <w:rsid w:val="006928C3"/>
    <w:rsid w:val="006A5C6F"/>
    <w:rsid w:val="006B2015"/>
    <w:rsid w:val="006B5D06"/>
    <w:rsid w:val="006C0AC9"/>
    <w:rsid w:val="006F02DD"/>
    <w:rsid w:val="006F392C"/>
    <w:rsid w:val="00700EB1"/>
    <w:rsid w:val="00707CD1"/>
    <w:rsid w:val="00722619"/>
    <w:rsid w:val="00727C96"/>
    <w:rsid w:val="007325E0"/>
    <w:rsid w:val="00741063"/>
    <w:rsid w:val="00743482"/>
    <w:rsid w:val="007472CB"/>
    <w:rsid w:val="00747EC9"/>
    <w:rsid w:val="007515BF"/>
    <w:rsid w:val="00752295"/>
    <w:rsid w:val="007615FF"/>
    <w:rsid w:val="00763327"/>
    <w:rsid w:val="007721E5"/>
    <w:rsid w:val="00777FD3"/>
    <w:rsid w:val="007817DE"/>
    <w:rsid w:val="007817E7"/>
    <w:rsid w:val="00797AFA"/>
    <w:rsid w:val="007B120B"/>
    <w:rsid w:val="007C1BE7"/>
    <w:rsid w:val="007C33F2"/>
    <w:rsid w:val="007D49A7"/>
    <w:rsid w:val="007E62C5"/>
    <w:rsid w:val="007E7BFC"/>
    <w:rsid w:val="00820467"/>
    <w:rsid w:val="00826817"/>
    <w:rsid w:val="00830632"/>
    <w:rsid w:val="00830B47"/>
    <w:rsid w:val="00832FFE"/>
    <w:rsid w:val="008519F5"/>
    <w:rsid w:val="00852E81"/>
    <w:rsid w:val="00853482"/>
    <w:rsid w:val="00854963"/>
    <w:rsid w:val="0085687B"/>
    <w:rsid w:val="00871844"/>
    <w:rsid w:val="00872662"/>
    <w:rsid w:val="008770E1"/>
    <w:rsid w:val="0089218F"/>
    <w:rsid w:val="008A380C"/>
    <w:rsid w:val="008C10FC"/>
    <w:rsid w:val="008D0707"/>
    <w:rsid w:val="008D075E"/>
    <w:rsid w:val="008D1773"/>
    <w:rsid w:val="008E0274"/>
    <w:rsid w:val="008E0601"/>
    <w:rsid w:val="008E6B09"/>
    <w:rsid w:val="00910837"/>
    <w:rsid w:val="00913F78"/>
    <w:rsid w:val="00920E0D"/>
    <w:rsid w:val="00922F84"/>
    <w:rsid w:val="00926EB9"/>
    <w:rsid w:val="00930E19"/>
    <w:rsid w:val="00935E59"/>
    <w:rsid w:val="00942D46"/>
    <w:rsid w:val="00943A96"/>
    <w:rsid w:val="00947151"/>
    <w:rsid w:val="00950305"/>
    <w:rsid w:val="00950B5D"/>
    <w:rsid w:val="00971424"/>
    <w:rsid w:val="009731EA"/>
    <w:rsid w:val="00994F03"/>
    <w:rsid w:val="009B2A4E"/>
    <w:rsid w:val="009B3822"/>
    <w:rsid w:val="009C3E19"/>
    <w:rsid w:val="009D3172"/>
    <w:rsid w:val="009D3609"/>
    <w:rsid w:val="009D3919"/>
    <w:rsid w:val="009D69CF"/>
    <w:rsid w:val="009E5326"/>
    <w:rsid w:val="009F26F3"/>
    <w:rsid w:val="00A0451B"/>
    <w:rsid w:val="00A047A9"/>
    <w:rsid w:val="00A15CE6"/>
    <w:rsid w:val="00A1708D"/>
    <w:rsid w:val="00A410AB"/>
    <w:rsid w:val="00A4275E"/>
    <w:rsid w:val="00A431AB"/>
    <w:rsid w:val="00A541C4"/>
    <w:rsid w:val="00A60824"/>
    <w:rsid w:val="00A67BB9"/>
    <w:rsid w:val="00A76E52"/>
    <w:rsid w:val="00A8526D"/>
    <w:rsid w:val="00A853DA"/>
    <w:rsid w:val="00A85B70"/>
    <w:rsid w:val="00AA2E94"/>
    <w:rsid w:val="00AA48FD"/>
    <w:rsid w:val="00AB77EF"/>
    <w:rsid w:val="00AC7347"/>
    <w:rsid w:val="00AD57A0"/>
    <w:rsid w:val="00AD708C"/>
    <w:rsid w:val="00AD7A64"/>
    <w:rsid w:val="00AF47F8"/>
    <w:rsid w:val="00B01390"/>
    <w:rsid w:val="00B0390D"/>
    <w:rsid w:val="00B078F7"/>
    <w:rsid w:val="00B119CD"/>
    <w:rsid w:val="00B1666C"/>
    <w:rsid w:val="00B22759"/>
    <w:rsid w:val="00B232F1"/>
    <w:rsid w:val="00B2638B"/>
    <w:rsid w:val="00B40263"/>
    <w:rsid w:val="00B53518"/>
    <w:rsid w:val="00B550CA"/>
    <w:rsid w:val="00B622F1"/>
    <w:rsid w:val="00B71B90"/>
    <w:rsid w:val="00B83123"/>
    <w:rsid w:val="00B845C8"/>
    <w:rsid w:val="00B860A3"/>
    <w:rsid w:val="00B94DEB"/>
    <w:rsid w:val="00BA4C38"/>
    <w:rsid w:val="00BB2A68"/>
    <w:rsid w:val="00BC46E0"/>
    <w:rsid w:val="00BE0C14"/>
    <w:rsid w:val="00BE2DD0"/>
    <w:rsid w:val="00BE4E7F"/>
    <w:rsid w:val="00C35B8A"/>
    <w:rsid w:val="00C417C3"/>
    <w:rsid w:val="00C42A33"/>
    <w:rsid w:val="00C458F3"/>
    <w:rsid w:val="00C464B3"/>
    <w:rsid w:val="00C472B4"/>
    <w:rsid w:val="00C476C0"/>
    <w:rsid w:val="00C5245B"/>
    <w:rsid w:val="00C5257A"/>
    <w:rsid w:val="00C6320E"/>
    <w:rsid w:val="00C6700E"/>
    <w:rsid w:val="00C757CF"/>
    <w:rsid w:val="00C86659"/>
    <w:rsid w:val="00C8690A"/>
    <w:rsid w:val="00C8702E"/>
    <w:rsid w:val="00C94DCF"/>
    <w:rsid w:val="00C97865"/>
    <w:rsid w:val="00CA529E"/>
    <w:rsid w:val="00CB46FF"/>
    <w:rsid w:val="00CC0697"/>
    <w:rsid w:val="00CC139C"/>
    <w:rsid w:val="00CC7D18"/>
    <w:rsid w:val="00CD5C2B"/>
    <w:rsid w:val="00CE58F0"/>
    <w:rsid w:val="00CE666B"/>
    <w:rsid w:val="00CF3083"/>
    <w:rsid w:val="00CF5466"/>
    <w:rsid w:val="00D04743"/>
    <w:rsid w:val="00D05E7E"/>
    <w:rsid w:val="00D164A5"/>
    <w:rsid w:val="00D16A2D"/>
    <w:rsid w:val="00D23F0B"/>
    <w:rsid w:val="00D334C9"/>
    <w:rsid w:val="00D33848"/>
    <w:rsid w:val="00D36283"/>
    <w:rsid w:val="00D3798D"/>
    <w:rsid w:val="00D42D98"/>
    <w:rsid w:val="00D4457D"/>
    <w:rsid w:val="00D46205"/>
    <w:rsid w:val="00D76761"/>
    <w:rsid w:val="00D80832"/>
    <w:rsid w:val="00D81855"/>
    <w:rsid w:val="00D879FD"/>
    <w:rsid w:val="00D94109"/>
    <w:rsid w:val="00DB6DA7"/>
    <w:rsid w:val="00DC3950"/>
    <w:rsid w:val="00DC497A"/>
    <w:rsid w:val="00DC781E"/>
    <w:rsid w:val="00DD1331"/>
    <w:rsid w:val="00DE0DB2"/>
    <w:rsid w:val="00DF7FD5"/>
    <w:rsid w:val="00E00BB3"/>
    <w:rsid w:val="00E01410"/>
    <w:rsid w:val="00E23B28"/>
    <w:rsid w:val="00E30A1A"/>
    <w:rsid w:val="00E3282E"/>
    <w:rsid w:val="00E37218"/>
    <w:rsid w:val="00E40680"/>
    <w:rsid w:val="00E475B5"/>
    <w:rsid w:val="00E55212"/>
    <w:rsid w:val="00E555E4"/>
    <w:rsid w:val="00E63EBA"/>
    <w:rsid w:val="00E70137"/>
    <w:rsid w:val="00E75BB2"/>
    <w:rsid w:val="00E86894"/>
    <w:rsid w:val="00E9263B"/>
    <w:rsid w:val="00EA0C43"/>
    <w:rsid w:val="00EA4A00"/>
    <w:rsid w:val="00EA63DB"/>
    <w:rsid w:val="00EB02B2"/>
    <w:rsid w:val="00EB1335"/>
    <w:rsid w:val="00EB74AD"/>
    <w:rsid w:val="00EC0BB1"/>
    <w:rsid w:val="00ED0C5A"/>
    <w:rsid w:val="00ED5699"/>
    <w:rsid w:val="00ED7EEA"/>
    <w:rsid w:val="00EE56BB"/>
    <w:rsid w:val="00F00B45"/>
    <w:rsid w:val="00F06C1A"/>
    <w:rsid w:val="00F1460D"/>
    <w:rsid w:val="00F155E0"/>
    <w:rsid w:val="00F306B3"/>
    <w:rsid w:val="00F31F70"/>
    <w:rsid w:val="00F3319E"/>
    <w:rsid w:val="00F43309"/>
    <w:rsid w:val="00F457BA"/>
    <w:rsid w:val="00F47B5D"/>
    <w:rsid w:val="00F514FF"/>
    <w:rsid w:val="00F53ABB"/>
    <w:rsid w:val="00F541EB"/>
    <w:rsid w:val="00F561A3"/>
    <w:rsid w:val="00F60EC9"/>
    <w:rsid w:val="00F76867"/>
    <w:rsid w:val="00F816E9"/>
    <w:rsid w:val="00F850EF"/>
    <w:rsid w:val="00F90DDC"/>
    <w:rsid w:val="00FA317B"/>
    <w:rsid w:val="00FB03D2"/>
    <w:rsid w:val="00FD02BB"/>
    <w:rsid w:val="00FD1622"/>
    <w:rsid w:val="00FD43D7"/>
    <w:rsid w:val="00FE2CF8"/>
    <w:rsid w:val="00FE5F59"/>
    <w:rsid w:val="00FF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9CFABD"/>
  <w15:docId w15:val="{AA01C63F-2C8D-473C-A85C-6001638A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ED569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4A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4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4AAD"/>
    <w:rPr>
      <w:sz w:val="18"/>
      <w:szCs w:val="18"/>
    </w:rPr>
  </w:style>
  <w:style w:type="table" w:styleId="a7">
    <w:name w:val="Table Grid"/>
    <w:basedOn w:val="a1"/>
    <w:rsid w:val="001A4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无格式表格 51"/>
    <w:basedOn w:val="a1"/>
    <w:uiPriority w:val="45"/>
    <w:rsid w:val="001A4AA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">
    <w:name w:val="网格型浅色1"/>
    <w:basedOn w:val="a1"/>
    <w:uiPriority w:val="40"/>
    <w:rsid w:val="001A4AA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无格式表格 11"/>
    <w:basedOn w:val="a1"/>
    <w:uiPriority w:val="41"/>
    <w:rsid w:val="001A4AA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无格式表格 21"/>
    <w:basedOn w:val="a1"/>
    <w:uiPriority w:val="42"/>
    <w:rsid w:val="001A4AA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无格式表格 31"/>
    <w:basedOn w:val="a1"/>
    <w:uiPriority w:val="43"/>
    <w:rsid w:val="001A4AA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无格式表格 41"/>
    <w:basedOn w:val="a1"/>
    <w:uiPriority w:val="44"/>
    <w:rsid w:val="001A4AA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310">
    <w:name w:val="清单表 31"/>
    <w:basedOn w:val="a1"/>
    <w:uiPriority w:val="48"/>
    <w:rsid w:val="001A4AA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7-31">
    <w:name w:val="清单表 7 彩色 - 着色 31"/>
    <w:basedOn w:val="a1"/>
    <w:uiPriority w:val="52"/>
    <w:rsid w:val="001A4AAD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-41">
    <w:name w:val="清单表 3 - 着色 41"/>
    <w:basedOn w:val="a1"/>
    <w:uiPriority w:val="48"/>
    <w:rsid w:val="001A4AAD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1-51">
    <w:name w:val="清单表 1 浅色 - 着色 51"/>
    <w:basedOn w:val="a1"/>
    <w:uiPriority w:val="46"/>
    <w:rsid w:val="001A4AA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TML">
    <w:name w:val="HTML Preformatted"/>
    <w:basedOn w:val="a"/>
    <w:link w:val="HTML0"/>
    <w:uiPriority w:val="99"/>
    <w:semiHidden/>
    <w:unhideWhenUsed/>
    <w:rsid w:val="006237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62374D"/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7472CB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7472CB"/>
    <w:pPr>
      <w:widowControl/>
      <w:adjustRightInd w:val="0"/>
      <w:snapToGrid w:val="0"/>
      <w:spacing w:after="200"/>
      <w:jc w:val="left"/>
    </w:pPr>
    <w:rPr>
      <w:rFonts w:ascii="Tahoma" w:eastAsia="微软雅黑" w:hAnsi="Tahoma"/>
      <w:kern w:val="0"/>
      <w:sz w:val="22"/>
    </w:rPr>
  </w:style>
  <w:style w:type="character" w:customStyle="1" w:styleId="aa">
    <w:name w:val="批注文字 字符"/>
    <w:basedOn w:val="a0"/>
    <w:link w:val="a9"/>
    <w:uiPriority w:val="99"/>
    <w:semiHidden/>
    <w:rsid w:val="007472CB"/>
    <w:rPr>
      <w:rFonts w:ascii="Tahoma" w:eastAsia="微软雅黑" w:hAnsi="Tahoma"/>
      <w:kern w:val="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7472CB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472CB"/>
    <w:rPr>
      <w:sz w:val="18"/>
      <w:szCs w:val="18"/>
    </w:rPr>
  </w:style>
  <w:style w:type="paragraph" w:styleId="ad">
    <w:name w:val="List Paragraph"/>
    <w:basedOn w:val="a"/>
    <w:uiPriority w:val="34"/>
    <w:qFormat/>
    <w:rsid w:val="009E5326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ED569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950B5D"/>
    <w:pPr>
      <w:widowControl w:val="0"/>
      <w:adjustRightInd/>
      <w:snapToGrid/>
      <w:spacing w:after="0"/>
    </w:pPr>
    <w:rPr>
      <w:rFonts w:asciiTheme="minorHAnsi" w:eastAsiaTheme="minorEastAsia" w:hAnsiTheme="minorHAnsi"/>
      <w:b/>
      <w:bCs/>
      <w:kern w:val="2"/>
      <w:sz w:val="21"/>
    </w:rPr>
  </w:style>
  <w:style w:type="character" w:customStyle="1" w:styleId="af">
    <w:name w:val="批注主题 字符"/>
    <w:basedOn w:val="aa"/>
    <w:link w:val="ae"/>
    <w:uiPriority w:val="99"/>
    <w:semiHidden/>
    <w:rsid w:val="00950B5D"/>
    <w:rPr>
      <w:rFonts w:ascii="Tahoma" w:eastAsia="微软雅黑" w:hAnsi="Tahoma"/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537</Words>
  <Characters>3066</Characters>
  <Application>Microsoft Office Word</Application>
  <DocSecurity>0</DocSecurity>
  <Lines>25</Lines>
  <Paragraphs>7</Paragraphs>
  <ScaleCrop>false</ScaleCrop>
  <Company>微软中国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 aidi</cp:lastModifiedBy>
  <cp:revision>16</cp:revision>
  <dcterms:created xsi:type="dcterms:W3CDTF">2020-02-09T12:28:00Z</dcterms:created>
  <dcterms:modified xsi:type="dcterms:W3CDTF">2020-02-21T01:30:00Z</dcterms:modified>
</cp:coreProperties>
</file>